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9B3" w:rsidRDefault="00736138" w:rsidP="0050243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ΠΙΝΑΚΑΣ</w:t>
      </w:r>
    </w:p>
    <w:p w:rsidR="00736138" w:rsidRDefault="00736138" w:rsidP="0050243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ΕΙΔΙΚΗΣ ΣΥΝΟΔΕΥΤΙΚΗΣ ΦΟΡΜΑΣ ΑΝΑΡΤΗΣΗΣ</w:t>
      </w:r>
    </w:p>
    <w:p w:rsidR="0050243F" w:rsidRDefault="0050243F" w:rsidP="0050243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W w:w="5505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20"/>
        <w:gridCol w:w="2569"/>
        <w:gridCol w:w="6623"/>
      </w:tblGrid>
      <w:tr w:rsidR="00306811" w:rsidRPr="00564AEE" w:rsidTr="0050243F">
        <w:trPr>
          <w:jc w:val="center"/>
        </w:trPr>
        <w:tc>
          <w:tcPr>
            <w:tcW w:w="363" w:type="pct"/>
            <w:shd w:val="clear" w:color="auto" w:fill="BFBFBF"/>
          </w:tcPr>
          <w:p w:rsidR="00736138" w:rsidRPr="00564AEE" w:rsidRDefault="00736138" w:rsidP="00564AE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64AEE">
              <w:rPr>
                <w:rFonts w:ascii="Arial" w:hAnsi="Arial" w:cs="Arial"/>
                <w:b/>
                <w:sz w:val="24"/>
                <w:szCs w:val="24"/>
              </w:rPr>
              <w:t>Α/Α</w:t>
            </w:r>
          </w:p>
        </w:tc>
        <w:tc>
          <w:tcPr>
            <w:tcW w:w="1296" w:type="pct"/>
            <w:shd w:val="clear" w:color="auto" w:fill="BFBFBF"/>
          </w:tcPr>
          <w:p w:rsidR="00736138" w:rsidRPr="00564AEE" w:rsidRDefault="00736138" w:rsidP="00564AE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64AEE">
              <w:rPr>
                <w:rFonts w:ascii="Arial" w:hAnsi="Arial" w:cs="Arial"/>
                <w:b/>
                <w:sz w:val="24"/>
                <w:szCs w:val="24"/>
              </w:rPr>
              <w:t>ΕΝΟΤΗΤΕΣ</w:t>
            </w:r>
          </w:p>
        </w:tc>
        <w:tc>
          <w:tcPr>
            <w:tcW w:w="3340" w:type="pct"/>
            <w:shd w:val="clear" w:color="auto" w:fill="BFBFBF"/>
          </w:tcPr>
          <w:p w:rsidR="00736138" w:rsidRPr="00564AEE" w:rsidRDefault="00736138" w:rsidP="00564AE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64AEE">
              <w:rPr>
                <w:rFonts w:ascii="Arial" w:hAnsi="Arial" w:cs="Arial"/>
                <w:b/>
                <w:sz w:val="24"/>
                <w:szCs w:val="24"/>
              </w:rPr>
              <w:t>ΠΕΡΙΓΡΑΦΗ</w:t>
            </w:r>
          </w:p>
        </w:tc>
      </w:tr>
      <w:tr w:rsidR="003E2F45" w:rsidRPr="001D5F5C" w:rsidTr="00BD3117">
        <w:trPr>
          <w:jc w:val="center"/>
        </w:trPr>
        <w:tc>
          <w:tcPr>
            <w:tcW w:w="363" w:type="pct"/>
            <w:vAlign w:val="center"/>
          </w:tcPr>
          <w:p w:rsidR="003E2F45" w:rsidRPr="0050243F" w:rsidRDefault="003E2F45" w:rsidP="0050243F">
            <w:pPr>
              <w:pStyle w:val="a4"/>
              <w:numPr>
                <w:ilvl w:val="0"/>
                <w:numId w:val="2"/>
              </w:numPr>
              <w:tabs>
                <w:tab w:val="left" w:pos="171"/>
              </w:tabs>
              <w:spacing w:after="0" w:line="240" w:lineRule="auto"/>
              <w:ind w:left="537" w:right="-170" w:hanging="68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pct"/>
            <w:vAlign w:val="center"/>
          </w:tcPr>
          <w:p w:rsidR="003E2F45" w:rsidRDefault="003E2F45" w:rsidP="003E2F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Εκδότης Εγγράφου</w:t>
            </w:r>
          </w:p>
          <w:p w:rsidR="003E2F45" w:rsidRDefault="003E2F45" w:rsidP="003E2F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Αρμόδιος Χειριστής</w:t>
            </w:r>
          </w:p>
          <w:p w:rsidR="003E2F45" w:rsidRPr="00DA09EF" w:rsidRDefault="003E2F45" w:rsidP="003E2F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Στοιχεία Επικοινωνίας (τηλ</w:t>
            </w:r>
            <w:r w:rsidRPr="00DA09EF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Pr="00DA09EF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mail</w:t>
            </w:r>
            <w:r w:rsidRPr="00DA09EF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340" w:type="pct"/>
            <w:vAlign w:val="center"/>
          </w:tcPr>
          <w:p w:rsidR="00D82780" w:rsidRDefault="00D82780" w:rsidP="00BD31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3366E">
              <w:rPr>
                <w:rFonts w:ascii="Arial" w:hAnsi="Arial" w:cs="Arial"/>
                <w:color w:val="000000"/>
              </w:rPr>
              <w:t xml:space="preserve">9 </w:t>
            </w:r>
            <w:r w:rsidR="00ED262F">
              <w:rPr>
                <w:rFonts w:ascii="Arial" w:hAnsi="Arial" w:cs="Arial"/>
                <w:color w:val="000000"/>
              </w:rPr>
              <w:t>Μ/Π ΤΑΞΙΑΡΧΙΑ/4</w:t>
            </w:r>
            <w:r w:rsidR="00ED262F">
              <w:rPr>
                <w:rFonts w:ascii="Arial" w:hAnsi="Arial" w:cs="Arial"/>
                <w:color w:val="000000"/>
                <w:vertAlign w:val="superscript"/>
              </w:rPr>
              <w:t>ο</w:t>
            </w:r>
            <w:r w:rsidR="00ED262F">
              <w:rPr>
                <w:rFonts w:ascii="Arial" w:hAnsi="Arial" w:cs="Arial"/>
                <w:color w:val="000000"/>
              </w:rPr>
              <w:t xml:space="preserve"> ΕΓ</w:t>
            </w:r>
          </w:p>
          <w:p w:rsidR="003E2F45" w:rsidRPr="00BD3117" w:rsidRDefault="001D5F5C" w:rsidP="00BD31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Υπλγός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(ΑΜΧ) Νικόλαος Κεχαγιάς</w:t>
            </w:r>
          </w:p>
          <w:p w:rsidR="00BD3117" w:rsidRPr="001D5F5C" w:rsidRDefault="0050243F" w:rsidP="00BD31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Τηλ</w:t>
            </w:r>
            <w:proofErr w:type="spellEnd"/>
            <w:r w:rsidRPr="001D5F5C">
              <w:rPr>
                <w:rFonts w:ascii="Arial" w:hAnsi="Arial" w:cs="Arial"/>
                <w:color w:val="000000"/>
                <w:lang w:val="en-US"/>
              </w:rPr>
              <w:t>.: 2461061151</w:t>
            </w:r>
          </w:p>
          <w:p w:rsidR="00BD3117" w:rsidRPr="001D5F5C" w:rsidRDefault="0050243F" w:rsidP="0033366E">
            <w:pPr>
              <w:spacing w:after="0" w:line="240" w:lineRule="auto"/>
              <w:jc w:val="center"/>
              <w:rPr>
                <w:rFonts w:ascii="Arial" w:hAnsi="Arial" w:cs="Arial"/>
                <w:color w:val="1F497D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Email</w:t>
            </w:r>
            <w:r w:rsidRPr="001D5F5C">
              <w:rPr>
                <w:rFonts w:ascii="Arial" w:hAnsi="Arial" w:cs="Arial"/>
                <w:color w:val="000000"/>
                <w:lang w:val="en-US"/>
              </w:rPr>
              <w:t xml:space="preserve">: </w:t>
            </w:r>
            <w:hyperlink r:id="rId6" w:history="1">
              <w:r w:rsidR="001D5F5C" w:rsidRPr="00FC2E7D">
                <w:rPr>
                  <w:rStyle w:val="-"/>
                  <w:rFonts w:ascii="Arial" w:hAnsi="Arial" w:cs="Arial"/>
                  <w:lang w:val="en-US"/>
                </w:rPr>
                <w:t>n.k.kechagias@army.gr</w:t>
              </w:r>
            </w:hyperlink>
            <w:r w:rsidR="00FD73C1" w:rsidRPr="001D5F5C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</w:p>
        </w:tc>
      </w:tr>
      <w:tr w:rsidR="00306811" w:rsidRPr="00564AEE" w:rsidTr="009F4B24">
        <w:trPr>
          <w:jc w:val="center"/>
        </w:trPr>
        <w:tc>
          <w:tcPr>
            <w:tcW w:w="363" w:type="pct"/>
            <w:vAlign w:val="center"/>
          </w:tcPr>
          <w:p w:rsidR="00736138" w:rsidRPr="001D5F5C" w:rsidRDefault="00736138" w:rsidP="003E2F45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537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96" w:type="pct"/>
            <w:vAlign w:val="center"/>
          </w:tcPr>
          <w:p w:rsidR="00736138" w:rsidRPr="00DA09EF" w:rsidRDefault="00DA09EF" w:rsidP="003E2F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Τίτλος Ανάρτησης</w:t>
            </w:r>
          </w:p>
        </w:tc>
        <w:tc>
          <w:tcPr>
            <w:tcW w:w="3340" w:type="pct"/>
          </w:tcPr>
          <w:p w:rsidR="00736138" w:rsidRPr="00ED262F" w:rsidRDefault="00BD3117" w:rsidP="008142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ΔΙΑΓΩΝΙΣΜΟΣ </w:t>
            </w:r>
            <w:r w:rsidR="004D72BE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/202</w:t>
            </w:r>
            <w:r w:rsidR="001D5F5C">
              <w:rPr>
                <w:rFonts w:ascii="Arial" w:hAnsi="Arial" w:cs="Arial"/>
                <w:lang w:val="en-US"/>
              </w:rPr>
              <w:t>5</w:t>
            </w:r>
            <w:r w:rsidR="00ED262F">
              <w:rPr>
                <w:rFonts w:ascii="Arial" w:hAnsi="Arial" w:cs="Arial"/>
              </w:rPr>
              <w:t>/9 Μ/Π ΤΑΞ</w:t>
            </w:r>
          </w:p>
        </w:tc>
      </w:tr>
      <w:tr w:rsidR="00306811" w:rsidRPr="00564AEE" w:rsidTr="009F4B24">
        <w:trPr>
          <w:jc w:val="center"/>
        </w:trPr>
        <w:tc>
          <w:tcPr>
            <w:tcW w:w="363" w:type="pct"/>
            <w:vAlign w:val="center"/>
          </w:tcPr>
          <w:p w:rsidR="00736138" w:rsidRPr="0050243F" w:rsidRDefault="00736138" w:rsidP="003E2F45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53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pct"/>
            <w:vAlign w:val="center"/>
          </w:tcPr>
          <w:p w:rsidR="00736138" w:rsidRPr="00DA09EF" w:rsidRDefault="00DA09EF" w:rsidP="003E2F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Ημερομηνία Λήξης Εμφάνισης της Ανά</w:t>
            </w:r>
            <w:r>
              <w:rPr>
                <w:rFonts w:ascii="Arial" w:hAnsi="Arial" w:cs="Arial"/>
                <w:sz w:val="24"/>
                <w:szCs w:val="24"/>
              </w:rPr>
              <w:t>ρ</w:t>
            </w:r>
            <w:r>
              <w:rPr>
                <w:rFonts w:ascii="Arial" w:hAnsi="Arial" w:cs="Arial"/>
                <w:sz w:val="24"/>
                <w:szCs w:val="24"/>
              </w:rPr>
              <w:t>τησης</w:t>
            </w:r>
          </w:p>
        </w:tc>
        <w:tc>
          <w:tcPr>
            <w:tcW w:w="3340" w:type="pct"/>
            <w:vAlign w:val="center"/>
          </w:tcPr>
          <w:p w:rsidR="00736138" w:rsidRPr="001D5F5C" w:rsidRDefault="001D5F5C" w:rsidP="00814270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19</w:t>
            </w:r>
            <w:r w:rsidR="00BD3117" w:rsidRPr="003309B8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  <w:lang w:val="en-US"/>
              </w:rPr>
              <w:t>2</w:t>
            </w:r>
            <w:r w:rsidR="00BD3117" w:rsidRPr="003309B8">
              <w:rPr>
                <w:rFonts w:ascii="Arial" w:hAnsi="Arial" w:cs="Arial"/>
              </w:rPr>
              <w:t>/202</w:t>
            </w:r>
            <w:r>
              <w:rPr>
                <w:rFonts w:ascii="Arial" w:hAnsi="Arial" w:cs="Arial"/>
                <w:lang w:val="en-US"/>
              </w:rPr>
              <w:t>5 (12</w:t>
            </w:r>
            <w:r>
              <w:rPr>
                <w:rFonts w:ascii="Arial" w:hAnsi="Arial" w:cs="Arial"/>
              </w:rPr>
              <w:t>:30)</w:t>
            </w:r>
          </w:p>
        </w:tc>
      </w:tr>
      <w:tr w:rsidR="00306811" w:rsidRPr="006F101A" w:rsidTr="009F4B24">
        <w:trPr>
          <w:trHeight w:val="561"/>
          <w:jc w:val="center"/>
        </w:trPr>
        <w:tc>
          <w:tcPr>
            <w:tcW w:w="363" w:type="pct"/>
            <w:vAlign w:val="center"/>
          </w:tcPr>
          <w:p w:rsidR="00736138" w:rsidRPr="0050243F" w:rsidRDefault="00736138" w:rsidP="00AF2938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537"/>
              <w:jc w:val="center"/>
              <w:rPr>
                <w:rFonts w:ascii="Arial" w:hAnsi="Arial" w:cs="Arial"/>
              </w:rPr>
            </w:pPr>
          </w:p>
        </w:tc>
        <w:tc>
          <w:tcPr>
            <w:tcW w:w="1296" w:type="pct"/>
            <w:vAlign w:val="center"/>
          </w:tcPr>
          <w:p w:rsidR="00736138" w:rsidRPr="006F101A" w:rsidRDefault="00306811" w:rsidP="00AF293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F101A">
              <w:rPr>
                <w:rFonts w:ascii="Arial" w:hAnsi="Arial" w:cs="Arial"/>
              </w:rPr>
              <w:t>Το Κείμενο της Ανά</w:t>
            </w:r>
            <w:r w:rsidRPr="006F101A">
              <w:rPr>
                <w:rFonts w:ascii="Arial" w:hAnsi="Arial" w:cs="Arial"/>
              </w:rPr>
              <w:t>ρ</w:t>
            </w:r>
            <w:r w:rsidRPr="006F101A">
              <w:rPr>
                <w:rFonts w:ascii="Arial" w:hAnsi="Arial" w:cs="Arial"/>
              </w:rPr>
              <w:t>τησης</w:t>
            </w:r>
          </w:p>
        </w:tc>
        <w:tc>
          <w:tcPr>
            <w:tcW w:w="3340" w:type="pct"/>
          </w:tcPr>
          <w:p w:rsidR="00736138" w:rsidRPr="001D5F5C" w:rsidRDefault="0050243F" w:rsidP="004D72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 w:rsidR="00FD73C1">
              <w:rPr>
                <w:rFonts w:ascii="Arial" w:hAnsi="Arial" w:cs="Arial"/>
              </w:rPr>
              <w:t>Δ</w:t>
            </w:r>
            <w:r w:rsidR="001D5F5C">
              <w:rPr>
                <w:rFonts w:ascii="Arial" w:hAnsi="Arial" w:cs="Arial"/>
              </w:rPr>
              <w:t>ημόσιος Πλειοδοτικός Διαγωνισμός για την Εκμίσθωση Τμήματος 24 στρεμμάτων περίπου εκ του Στρατιωτικού Ακίν</w:t>
            </w:r>
            <w:r w:rsidR="001D5F5C">
              <w:rPr>
                <w:rFonts w:ascii="Arial" w:hAnsi="Arial" w:cs="Arial"/>
              </w:rPr>
              <w:t>η</w:t>
            </w:r>
            <w:r w:rsidR="001D5F5C">
              <w:rPr>
                <w:rFonts w:ascii="Arial" w:hAnsi="Arial" w:cs="Arial"/>
              </w:rPr>
              <w:t>του ΠΒ «ΜΕΣΟΒΟΥΝΟΥ» στον Ν. Κοζάνης.</w:t>
            </w:r>
          </w:p>
        </w:tc>
      </w:tr>
      <w:tr w:rsidR="006A541B" w:rsidRPr="006F101A" w:rsidTr="009F4B24">
        <w:trPr>
          <w:trHeight w:val="224"/>
          <w:jc w:val="center"/>
        </w:trPr>
        <w:tc>
          <w:tcPr>
            <w:tcW w:w="363" w:type="pct"/>
            <w:vAlign w:val="center"/>
          </w:tcPr>
          <w:p w:rsidR="006A541B" w:rsidRPr="0050243F" w:rsidRDefault="006A541B" w:rsidP="00AF2938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537"/>
              <w:jc w:val="center"/>
              <w:rPr>
                <w:rFonts w:ascii="Arial" w:hAnsi="Arial" w:cs="Arial"/>
              </w:rPr>
            </w:pPr>
          </w:p>
        </w:tc>
        <w:tc>
          <w:tcPr>
            <w:tcW w:w="1296" w:type="pct"/>
            <w:vAlign w:val="center"/>
          </w:tcPr>
          <w:p w:rsidR="006A541B" w:rsidRPr="006A541B" w:rsidRDefault="006A541B" w:rsidP="00997D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A541B">
              <w:rPr>
                <w:rFonts w:ascii="Arial" w:hAnsi="Arial" w:cs="Arial"/>
              </w:rPr>
              <w:t>Γεωγραφικό Διαμέρισμα</w:t>
            </w:r>
          </w:p>
        </w:tc>
        <w:tc>
          <w:tcPr>
            <w:tcW w:w="3340" w:type="pct"/>
            <w:vAlign w:val="center"/>
          </w:tcPr>
          <w:p w:rsidR="00FA2202" w:rsidRPr="001E4B8E" w:rsidRDefault="004713F0" w:rsidP="00BD3117">
            <w:pPr>
              <w:pStyle w:val="a6"/>
              <w:ind w:left="0" w:firstLine="0"/>
              <w:jc w:val="center"/>
              <w:rPr>
                <w:rFonts w:cs="Arial"/>
                <w:sz w:val="22"/>
                <w:szCs w:val="22"/>
                <w:lang w:val="el-GR" w:eastAsia="el-GR"/>
              </w:rPr>
            </w:pPr>
            <w:r>
              <w:rPr>
                <w:rFonts w:cs="Arial"/>
                <w:sz w:val="22"/>
                <w:szCs w:val="22"/>
                <w:lang w:val="el-GR" w:eastAsia="el-GR"/>
              </w:rPr>
              <w:t>ΔΥΤΙΚΗ</w:t>
            </w:r>
            <w:r w:rsidR="00BD3117">
              <w:rPr>
                <w:rFonts w:cs="Arial"/>
                <w:sz w:val="22"/>
                <w:szCs w:val="22"/>
                <w:lang w:val="el-GR" w:eastAsia="el-GR"/>
              </w:rPr>
              <w:t xml:space="preserve"> ΜΑΚΕΔΟΝΙΑ</w:t>
            </w:r>
            <w:r w:rsidR="001D5F5C">
              <w:rPr>
                <w:rFonts w:cs="Arial"/>
                <w:sz w:val="22"/>
                <w:szCs w:val="22"/>
                <w:lang w:val="el-GR" w:eastAsia="el-GR"/>
              </w:rPr>
              <w:t xml:space="preserve"> (ΔΗΜΟΣ ΕΟΡΔΑΙΑΣ-ΔΔ ΜΕΣΟΒΟΥΝΟΥ)</w:t>
            </w:r>
          </w:p>
        </w:tc>
      </w:tr>
      <w:tr w:rsidR="006A541B" w:rsidRPr="006F101A" w:rsidTr="009F4B24">
        <w:trPr>
          <w:jc w:val="center"/>
        </w:trPr>
        <w:tc>
          <w:tcPr>
            <w:tcW w:w="363" w:type="pct"/>
            <w:vAlign w:val="center"/>
          </w:tcPr>
          <w:p w:rsidR="006A541B" w:rsidRPr="0050243F" w:rsidRDefault="006A541B" w:rsidP="00AF2938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537"/>
              <w:jc w:val="center"/>
              <w:rPr>
                <w:rFonts w:ascii="Arial" w:hAnsi="Arial" w:cs="Arial"/>
              </w:rPr>
            </w:pPr>
          </w:p>
        </w:tc>
        <w:tc>
          <w:tcPr>
            <w:tcW w:w="1296" w:type="pct"/>
            <w:vAlign w:val="center"/>
          </w:tcPr>
          <w:p w:rsidR="006A541B" w:rsidRPr="006A541B" w:rsidRDefault="005500ED" w:rsidP="00C7036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Προϋπολογισμός</w:t>
            </w:r>
            <w:r w:rsidR="00C7036B">
              <w:rPr>
                <w:rFonts w:ascii="Arial" w:hAnsi="Arial" w:cs="Arial"/>
              </w:rPr>
              <w:t xml:space="preserve">       </w:t>
            </w:r>
            <w:r w:rsidR="006A541B" w:rsidRPr="006A541B">
              <w:rPr>
                <w:rFonts w:ascii="Arial" w:hAnsi="Arial" w:cs="Arial"/>
              </w:rPr>
              <w:t xml:space="preserve">Διαγωνισμού </w:t>
            </w:r>
          </w:p>
        </w:tc>
        <w:tc>
          <w:tcPr>
            <w:tcW w:w="3340" w:type="pct"/>
            <w:vAlign w:val="center"/>
          </w:tcPr>
          <w:p w:rsidR="006A541B" w:rsidRPr="001E4B8E" w:rsidRDefault="001D5F5C" w:rsidP="004D72BE">
            <w:pPr>
              <w:pStyle w:val="a6"/>
              <w:tabs>
                <w:tab w:val="clear" w:pos="3402"/>
              </w:tabs>
              <w:ind w:left="0" w:firstLine="0"/>
              <w:jc w:val="left"/>
              <w:rPr>
                <w:rFonts w:cs="Arial"/>
                <w:sz w:val="22"/>
                <w:szCs w:val="22"/>
                <w:lang w:val="el-GR" w:eastAsia="el-GR"/>
              </w:rPr>
            </w:pPr>
            <w:r>
              <w:rPr>
                <w:rFonts w:cs="Arial"/>
                <w:sz w:val="22"/>
                <w:szCs w:val="22"/>
                <w:lang w:val="el-GR" w:eastAsia="el-GR"/>
              </w:rPr>
              <w:t>1.920,00</w:t>
            </w:r>
            <w:r w:rsidR="00ED262F">
              <w:rPr>
                <w:rFonts w:cs="Arial"/>
                <w:sz w:val="22"/>
                <w:szCs w:val="22"/>
                <w:lang w:val="el-GR" w:eastAsia="el-GR"/>
              </w:rPr>
              <w:t xml:space="preserve">€ </w:t>
            </w:r>
            <w:r>
              <w:rPr>
                <w:rFonts w:cs="Arial"/>
                <w:sz w:val="22"/>
                <w:szCs w:val="22"/>
                <w:lang w:val="el-GR" w:eastAsia="el-GR"/>
              </w:rPr>
              <w:t>(χίλια εννιακόσια είκοσι</w:t>
            </w:r>
            <w:r w:rsidR="004D72BE">
              <w:rPr>
                <w:rFonts w:cs="Arial"/>
                <w:sz w:val="22"/>
                <w:szCs w:val="22"/>
                <w:lang w:val="el-GR" w:eastAsia="el-GR"/>
              </w:rPr>
              <w:t xml:space="preserve"> ευρώ</w:t>
            </w:r>
            <w:r w:rsidR="004713F0" w:rsidRPr="004713F0">
              <w:rPr>
                <w:rFonts w:cs="Arial"/>
                <w:sz w:val="22"/>
                <w:szCs w:val="22"/>
                <w:lang w:val="el-GR" w:eastAsia="el-GR"/>
              </w:rPr>
              <w:t>)</w:t>
            </w:r>
          </w:p>
        </w:tc>
      </w:tr>
      <w:tr w:rsidR="006A541B" w:rsidRPr="006F101A" w:rsidTr="009F4B24">
        <w:trPr>
          <w:trHeight w:val="635"/>
          <w:jc w:val="center"/>
        </w:trPr>
        <w:tc>
          <w:tcPr>
            <w:tcW w:w="363" w:type="pct"/>
            <w:vAlign w:val="center"/>
          </w:tcPr>
          <w:p w:rsidR="006A541B" w:rsidRPr="0050243F" w:rsidRDefault="006A541B" w:rsidP="00AF2938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537"/>
              <w:jc w:val="center"/>
              <w:rPr>
                <w:rFonts w:ascii="Arial" w:hAnsi="Arial" w:cs="Arial"/>
              </w:rPr>
            </w:pPr>
          </w:p>
        </w:tc>
        <w:tc>
          <w:tcPr>
            <w:tcW w:w="1296" w:type="pct"/>
            <w:vAlign w:val="center"/>
          </w:tcPr>
          <w:p w:rsidR="006A541B" w:rsidRPr="006A541B" w:rsidRDefault="006A541B" w:rsidP="00997D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A541B">
              <w:rPr>
                <w:rFonts w:ascii="Arial" w:hAnsi="Arial" w:cs="Arial"/>
              </w:rPr>
              <w:t>Καταληκτική</w:t>
            </w:r>
          </w:p>
          <w:p w:rsidR="006A541B" w:rsidRPr="006A541B" w:rsidRDefault="006A541B" w:rsidP="00997D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A541B">
              <w:rPr>
                <w:rFonts w:ascii="Arial" w:hAnsi="Arial" w:cs="Arial"/>
              </w:rPr>
              <w:t>Ημερομηνία Υποβολής Προσφοράς</w:t>
            </w:r>
          </w:p>
        </w:tc>
        <w:tc>
          <w:tcPr>
            <w:tcW w:w="3340" w:type="pct"/>
            <w:vAlign w:val="center"/>
          </w:tcPr>
          <w:p w:rsidR="006A541B" w:rsidRPr="0050243F" w:rsidRDefault="001D5F5C" w:rsidP="008142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ar-SA"/>
              </w:rPr>
            </w:pPr>
            <w:r>
              <w:rPr>
                <w:rFonts w:ascii="Arial" w:eastAsia="Times New Roman" w:hAnsi="Arial" w:cs="Arial"/>
                <w:color w:val="000000"/>
                <w:lang w:eastAsia="ar-SA"/>
              </w:rPr>
              <w:t>19</w:t>
            </w:r>
            <w:r w:rsidR="00BD3117">
              <w:rPr>
                <w:rFonts w:ascii="Arial" w:eastAsia="Times New Roman" w:hAnsi="Arial" w:cs="Arial"/>
                <w:color w:val="000000"/>
                <w:lang w:eastAsia="ar-SA"/>
              </w:rPr>
              <w:t>/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color w:val="000000"/>
                <w:lang w:eastAsia="ar-SA"/>
              </w:rPr>
              <w:t>2</w:t>
            </w:r>
            <w:r w:rsidR="00BD3117">
              <w:rPr>
                <w:rFonts w:ascii="Arial" w:eastAsia="Times New Roman" w:hAnsi="Arial" w:cs="Arial"/>
                <w:color w:val="000000"/>
                <w:lang w:eastAsia="ar-SA"/>
              </w:rPr>
              <w:t>/202</w:t>
            </w:r>
            <w:r>
              <w:rPr>
                <w:rFonts w:ascii="Arial" w:eastAsia="Times New Roman" w:hAnsi="Arial" w:cs="Arial"/>
                <w:color w:val="000000"/>
                <w:lang w:eastAsia="ar-SA"/>
              </w:rPr>
              <w:t>5 (12:00)</w:t>
            </w:r>
          </w:p>
        </w:tc>
      </w:tr>
    </w:tbl>
    <w:p w:rsidR="00736138" w:rsidRPr="006F101A" w:rsidRDefault="00736138" w:rsidP="004D72BE">
      <w:pPr>
        <w:spacing w:line="240" w:lineRule="auto"/>
        <w:rPr>
          <w:rFonts w:ascii="Arial" w:hAnsi="Arial" w:cs="Arial"/>
          <w:b/>
        </w:rPr>
      </w:pPr>
    </w:p>
    <w:sectPr w:rsidR="00736138" w:rsidRPr="006F101A" w:rsidSect="00736138">
      <w:pgSz w:w="11906" w:h="16838"/>
      <w:pgMar w:top="1701" w:right="1134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D1075F8"/>
    <w:multiLevelType w:val="hybridMultilevel"/>
    <w:tmpl w:val="B34291B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pStyle w:val="9"/>
      <w:lvlText w:val="%9."/>
      <w:lvlJc w:val="right"/>
      <w:pPr>
        <w:ind w:left="6480" w:hanging="180"/>
      </w:pPr>
    </w:lvl>
  </w:abstractNum>
  <w:abstractNum w:abstractNumId="2">
    <w:nsid w:val="56B06967"/>
    <w:multiLevelType w:val="hybridMultilevel"/>
    <w:tmpl w:val="022A599C"/>
    <w:lvl w:ilvl="0" w:tplc="0408000F">
      <w:start w:val="1"/>
      <w:numFmt w:val="decimal"/>
      <w:lvlText w:val="%1."/>
      <w:lvlJc w:val="left"/>
      <w:pPr>
        <w:ind w:left="775" w:hanging="360"/>
      </w:pPr>
    </w:lvl>
    <w:lvl w:ilvl="1" w:tplc="04080019" w:tentative="1">
      <w:start w:val="1"/>
      <w:numFmt w:val="lowerLetter"/>
      <w:lvlText w:val="%2."/>
      <w:lvlJc w:val="left"/>
      <w:pPr>
        <w:ind w:left="1495" w:hanging="360"/>
      </w:pPr>
    </w:lvl>
    <w:lvl w:ilvl="2" w:tplc="0408001B" w:tentative="1">
      <w:start w:val="1"/>
      <w:numFmt w:val="lowerRoman"/>
      <w:lvlText w:val="%3."/>
      <w:lvlJc w:val="right"/>
      <w:pPr>
        <w:ind w:left="2215" w:hanging="180"/>
      </w:pPr>
    </w:lvl>
    <w:lvl w:ilvl="3" w:tplc="0408000F" w:tentative="1">
      <w:start w:val="1"/>
      <w:numFmt w:val="decimal"/>
      <w:lvlText w:val="%4."/>
      <w:lvlJc w:val="left"/>
      <w:pPr>
        <w:ind w:left="2935" w:hanging="360"/>
      </w:pPr>
    </w:lvl>
    <w:lvl w:ilvl="4" w:tplc="04080019" w:tentative="1">
      <w:start w:val="1"/>
      <w:numFmt w:val="lowerLetter"/>
      <w:lvlText w:val="%5."/>
      <w:lvlJc w:val="left"/>
      <w:pPr>
        <w:ind w:left="3655" w:hanging="360"/>
      </w:pPr>
    </w:lvl>
    <w:lvl w:ilvl="5" w:tplc="0408001B" w:tentative="1">
      <w:start w:val="1"/>
      <w:numFmt w:val="lowerRoman"/>
      <w:lvlText w:val="%6."/>
      <w:lvlJc w:val="right"/>
      <w:pPr>
        <w:ind w:left="4375" w:hanging="180"/>
      </w:pPr>
    </w:lvl>
    <w:lvl w:ilvl="6" w:tplc="0408000F" w:tentative="1">
      <w:start w:val="1"/>
      <w:numFmt w:val="decimal"/>
      <w:lvlText w:val="%7."/>
      <w:lvlJc w:val="left"/>
      <w:pPr>
        <w:ind w:left="5095" w:hanging="360"/>
      </w:pPr>
    </w:lvl>
    <w:lvl w:ilvl="7" w:tplc="04080019" w:tentative="1">
      <w:start w:val="1"/>
      <w:numFmt w:val="lowerLetter"/>
      <w:lvlText w:val="%8."/>
      <w:lvlJc w:val="left"/>
      <w:pPr>
        <w:ind w:left="5815" w:hanging="360"/>
      </w:pPr>
    </w:lvl>
    <w:lvl w:ilvl="8" w:tplc="0408001B" w:tentative="1">
      <w:start w:val="1"/>
      <w:numFmt w:val="lowerRoman"/>
      <w:lvlText w:val="%9."/>
      <w:lvlJc w:val="right"/>
      <w:pPr>
        <w:ind w:left="653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autoHyphenation/>
  <w:drawingGridHorizontalSpacing w:val="110"/>
  <w:displayHorizontalDrawingGridEvery w:val="2"/>
  <w:characterSpacingControl w:val="doNotCompress"/>
  <w:compat/>
  <w:rsids>
    <w:rsidRoot w:val="00736138"/>
    <w:rsid w:val="00000B29"/>
    <w:rsid w:val="00021A97"/>
    <w:rsid w:val="000227D0"/>
    <w:rsid w:val="00022D1B"/>
    <w:rsid w:val="00025FD5"/>
    <w:rsid w:val="0002707F"/>
    <w:rsid w:val="00031761"/>
    <w:rsid w:val="00034594"/>
    <w:rsid w:val="000427B8"/>
    <w:rsid w:val="0007379A"/>
    <w:rsid w:val="00086C9A"/>
    <w:rsid w:val="0009377C"/>
    <w:rsid w:val="000A289A"/>
    <w:rsid w:val="000B35D5"/>
    <w:rsid w:val="000C4981"/>
    <w:rsid w:val="000D7018"/>
    <w:rsid w:val="000E4CCA"/>
    <w:rsid w:val="001119C8"/>
    <w:rsid w:val="00135999"/>
    <w:rsid w:val="00136CD1"/>
    <w:rsid w:val="00147E10"/>
    <w:rsid w:val="001503AF"/>
    <w:rsid w:val="00167F07"/>
    <w:rsid w:val="00171838"/>
    <w:rsid w:val="00173884"/>
    <w:rsid w:val="00193FC9"/>
    <w:rsid w:val="001A306C"/>
    <w:rsid w:val="001A31D7"/>
    <w:rsid w:val="001C2857"/>
    <w:rsid w:val="001D4E6F"/>
    <w:rsid w:val="001D5F5C"/>
    <w:rsid w:val="001E4B8E"/>
    <w:rsid w:val="001F6C56"/>
    <w:rsid w:val="00215056"/>
    <w:rsid w:val="00231CA6"/>
    <w:rsid w:val="002377C2"/>
    <w:rsid w:val="00245839"/>
    <w:rsid w:val="00256CB7"/>
    <w:rsid w:val="002602FB"/>
    <w:rsid w:val="002743A4"/>
    <w:rsid w:val="00297573"/>
    <w:rsid w:val="002B10E4"/>
    <w:rsid w:val="002B258D"/>
    <w:rsid w:val="002B4456"/>
    <w:rsid w:val="002B4B71"/>
    <w:rsid w:val="002D5D19"/>
    <w:rsid w:val="00300744"/>
    <w:rsid w:val="0030280B"/>
    <w:rsid w:val="00306811"/>
    <w:rsid w:val="00312DD0"/>
    <w:rsid w:val="003309B8"/>
    <w:rsid w:val="0033366E"/>
    <w:rsid w:val="00337F8A"/>
    <w:rsid w:val="0035501F"/>
    <w:rsid w:val="00362C4D"/>
    <w:rsid w:val="00363E68"/>
    <w:rsid w:val="00373259"/>
    <w:rsid w:val="00392C84"/>
    <w:rsid w:val="003A1FA4"/>
    <w:rsid w:val="003A41BF"/>
    <w:rsid w:val="003D026E"/>
    <w:rsid w:val="003E2F45"/>
    <w:rsid w:val="003E5C21"/>
    <w:rsid w:val="003E6168"/>
    <w:rsid w:val="003F0185"/>
    <w:rsid w:val="00423FCB"/>
    <w:rsid w:val="00426A9A"/>
    <w:rsid w:val="004409B9"/>
    <w:rsid w:val="00441B0A"/>
    <w:rsid w:val="004713F0"/>
    <w:rsid w:val="0047485E"/>
    <w:rsid w:val="004750F2"/>
    <w:rsid w:val="00480175"/>
    <w:rsid w:val="0048027F"/>
    <w:rsid w:val="0049636A"/>
    <w:rsid w:val="004A0A91"/>
    <w:rsid w:val="004A36C4"/>
    <w:rsid w:val="004D2714"/>
    <w:rsid w:val="004D72BE"/>
    <w:rsid w:val="004E61AC"/>
    <w:rsid w:val="004F22CD"/>
    <w:rsid w:val="0050098C"/>
    <w:rsid w:val="0050243F"/>
    <w:rsid w:val="005026EB"/>
    <w:rsid w:val="0050399C"/>
    <w:rsid w:val="00511A2C"/>
    <w:rsid w:val="005152E5"/>
    <w:rsid w:val="00516145"/>
    <w:rsid w:val="00545B37"/>
    <w:rsid w:val="0054736D"/>
    <w:rsid w:val="005500ED"/>
    <w:rsid w:val="00564AEE"/>
    <w:rsid w:val="00571503"/>
    <w:rsid w:val="00572EE9"/>
    <w:rsid w:val="005834C9"/>
    <w:rsid w:val="00583976"/>
    <w:rsid w:val="00586144"/>
    <w:rsid w:val="00596C31"/>
    <w:rsid w:val="005A7AA0"/>
    <w:rsid w:val="005B4877"/>
    <w:rsid w:val="005C028A"/>
    <w:rsid w:val="005D209F"/>
    <w:rsid w:val="005E193F"/>
    <w:rsid w:val="005E1F71"/>
    <w:rsid w:val="005E681B"/>
    <w:rsid w:val="006051A5"/>
    <w:rsid w:val="00610A89"/>
    <w:rsid w:val="00611A8C"/>
    <w:rsid w:val="00631CA9"/>
    <w:rsid w:val="0064226E"/>
    <w:rsid w:val="006433E3"/>
    <w:rsid w:val="00643539"/>
    <w:rsid w:val="00653A4E"/>
    <w:rsid w:val="00677277"/>
    <w:rsid w:val="00680454"/>
    <w:rsid w:val="00681C63"/>
    <w:rsid w:val="006A3CB5"/>
    <w:rsid w:val="006A541B"/>
    <w:rsid w:val="006A620D"/>
    <w:rsid w:val="006B655C"/>
    <w:rsid w:val="006C0ABE"/>
    <w:rsid w:val="006F101A"/>
    <w:rsid w:val="006F212D"/>
    <w:rsid w:val="007018C4"/>
    <w:rsid w:val="00714D87"/>
    <w:rsid w:val="00717BB4"/>
    <w:rsid w:val="00725C08"/>
    <w:rsid w:val="00734332"/>
    <w:rsid w:val="00736138"/>
    <w:rsid w:val="00746306"/>
    <w:rsid w:val="00762AC5"/>
    <w:rsid w:val="007811FB"/>
    <w:rsid w:val="00784F02"/>
    <w:rsid w:val="00786A06"/>
    <w:rsid w:val="007925A8"/>
    <w:rsid w:val="007A0CB4"/>
    <w:rsid w:val="007B0FE9"/>
    <w:rsid w:val="007B1B22"/>
    <w:rsid w:val="007D510B"/>
    <w:rsid w:val="007E1A34"/>
    <w:rsid w:val="007E46AA"/>
    <w:rsid w:val="007F240F"/>
    <w:rsid w:val="00814270"/>
    <w:rsid w:val="0083728F"/>
    <w:rsid w:val="00845D90"/>
    <w:rsid w:val="00846547"/>
    <w:rsid w:val="00850C2C"/>
    <w:rsid w:val="00887DC5"/>
    <w:rsid w:val="008A1C4F"/>
    <w:rsid w:val="008A513C"/>
    <w:rsid w:val="008B7170"/>
    <w:rsid w:val="008C7BFE"/>
    <w:rsid w:val="008D1DDF"/>
    <w:rsid w:val="008F30E8"/>
    <w:rsid w:val="008F3960"/>
    <w:rsid w:val="00902D6E"/>
    <w:rsid w:val="00906841"/>
    <w:rsid w:val="00906AA3"/>
    <w:rsid w:val="00921DD1"/>
    <w:rsid w:val="00923531"/>
    <w:rsid w:val="0093182A"/>
    <w:rsid w:val="009436A3"/>
    <w:rsid w:val="00951DCF"/>
    <w:rsid w:val="0095723A"/>
    <w:rsid w:val="00964EC5"/>
    <w:rsid w:val="0097485C"/>
    <w:rsid w:val="00981284"/>
    <w:rsid w:val="009943C3"/>
    <w:rsid w:val="00997D80"/>
    <w:rsid w:val="009A72C1"/>
    <w:rsid w:val="009B35C2"/>
    <w:rsid w:val="009F220D"/>
    <w:rsid w:val="009F4B24"/>
    <w:rsid w:val="00A006F3"/>
    <w:rsid w:val="00A165C3"/>
    <w:rsid w:val="00A210A8"/>
    <w:rsid w:val="00A359E5"/>
    <w:rsid w:val="00A42170"/>
    <w:rsid w:val="00A603FC"/>
    <w:rsid w:val="00A7737C"/>
    <w:rsid w:val="00A83599"/>
    <w:rsid w:val="00A94AC1"/>
    <w:rsid w:val="00A96CF7"/>
    <w:rsid w:val="00AA04FD"/>
    <w:rsid w:val="00AA5730"/>
    <w:rsid w:val="00AB44C8"/>
    <w:rsid w:val="00AD1260"/>
    <w:rsid w:val="00AF2938"/>
    <w:rsid w:val="00AF664F"/>
    <w:rsid w:val="00B16311"/>
    <w:rsid w:val="00B23079"/>
    <w:rsid w:val="00B33413"/>
    <w:rsid w:val="00B559B3"/>
    <w:rsid w:val="00B6124F"/>
    <w:rsid w:val="00B63A5E"/>
    <w:rsid w:val="00B75AFA"/>
    <w:rsid w:val="00B80786"/>
    <w:rsid w:val="00B9475B"/>
    <w:rsid w:val="00B9692C"/>
    <w:rsid w:val="00BA46DB"/>
    <w:rsid w:val="00BA64AF"/>
    <w:rsid w:val="00BB677E"/>
    <w:rsid w:val="00BC463E"/>
    <w:rsid w:val="00BC5F2B"/>
    <w:rsid w:val="00BD3117"/>
    <w:rsid w:val="00BF6A3D"/>
    <w:rsid w:val="00C00659"/>
    <w:rsid w:val="00C03E19"/>
    <w:rsid w:val="00C06483"/>
    <w:rsid w:val="00C07041"/>
    <w:rsid w:val="00C2419B"/>
    <w:rsid w:val="00C32280"/>
    <w:rsid w:val="00C3761D"/>
    <w:rsid w:val="00C44AD8"/>
    <w:rsid w:val="00C7036B"/>
    <w:rsid w:val="00C757E7"/>
    <w:rsid w:val="00C83183"/>
    <w:rsid w:val="00C93138"/>
    <w:rsid w:val="00CA0E43"/>
    <w:rsid w:val="00CB0149"/>
    <w:rsid w:val="00CC2C54"/>
    <w:rsid w:val="00CC4177"/>
    <w:rsid w:val="00CE08E9"/>
    <w:rsid w:val="00CE6F78"/>
    <w:rsid w:val="00CF6B25"/>
    <w:rsid w:val="00D07683"/>
    <w:rsid w:val="00D1069B"/>
    <w:rsid w:val="00D11E0A"/>
    <w:rsid w:val="00D2193F"/>
    <w:rsid w:val="00D443A9"/>
    <w:rsid w:val="00D47559"/>
    <w:rsid w:val="00D47F91"/>
    <w:rsid w:val="00D506EA"/>
    <w:rsid w:val="00D50D81"/>
    <w:rsid w:val="00D634CB"/>
    <w:rsid w:val="00D772E9"/>
    <w:rsid w:val="00D82780"/>
    <w:rsid w:val="00D90F2E"/>
    <w:rsid w:val="00D96618"/>
    <w:rsid w:val="00DA09EF"/>
    <w:rsid w:val="00DD6014"/>
    <w:rsid w:val="00DD66DA"/>
    <w:rsid w:val="00DE31AD"/>
    <w:rsid w:val="00E054E5"/>
    <w:rsid w:val="00E16C03"/>
    <w:rsid w:val="00E206B2"/>
    <w:rsid w:val="00E421AB"/>
    <w:rsid w:val="00E71965"/>
    <w:rsid w:val="00E73C6C"/>
    <w:rsid w:val="00E82BDA"/>
    <w:rsid w:val="00E92447"/>
    <w:rsid w:val="00E95C8A"/>
    <w:rsid w:val="00EA15BB"/>
    <w:rsid w:val="00EC4126"/>
    <w:rsid w:val="00EC7EFC"/>
    <w:rsid w:val="00ED1734"/>
    <w:rsid w:val="00ED262F"/>
    <w:rsid w:val="00EF7B8C"/>
    <w:rsid w:val="00F03BF4"/>
    <w:rsid w:val="00F04B92"/>
    <w:rsid w:val="00F37CCE"/>
    <w:rsid w:val="00F50290"/>
    <w:rsid w:val="00F60A2C"/>
    <w:rsid w:val="00F66B65"/>
    <w:rsid w:val="00F71CFE"/>
    <w:rsid w:val="00F87171"/>
    <w:rsid w:val="00FA2202"/>
    <w:rsid w:val="00FD4690"/>
    <w:rsid w:val="00FD73C1"/>
    <w:rsid w:val="00FF1009"/>
    <w:rsid w:val="00FF4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9B3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A541B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/>
    </w:rPr>
  </w:style>
  <w:style w:type="paragraph" w:styleId="9">
    <w:name w:val="heading 9"/>
    <w:basedOn w:val="a"/>
    <w:next w:val="a"/>
    <w:link w:val="9Char"/>
    <w:qFormat/>
    <w:rsid w:val="00147E10"/>
    <w:pPr>
      <w:keepNext/>
      <w:numPr>
        <w:ilvl w:val="8"/>
        <w:numId w:val="1"/>
      </w:numPr>
      <w:suppressAutoHyphens/>
      <w:spacing w:after="0" w:line="240" w:lineRule="auto"/>
      <w:ind w:left="2880" w:firstLine="0"/>
      <w:jc w:val="both"/>
      <w:outlineLvl w:val="8"/>
    </w:pPr>
    <w:rPr>
      <w:rFonts w:ascii="Arial" w:eastAsia="Times New Roman" w:hAnsi="Arial"/>
      <w:b/>
      <w:color w:val="333333"/>
      <w:szCs w:val="20"/>
      <w:u w:val="single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613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36138"/>
    <w:pPr>
      <w:ind w:left="720"/>
      <w:contextualSpacing/>
    </w:pPr>
  </w:style>
  <w:style w:type="character" w:styleId="-">
    <w:name w:val="Hyperlink"/>
    <w:uiPriority w:val="99"/>
    <w:unhideWhenUsed/>
    <w:rsid w:val="00DA09EF"/>
    <w:rPr>
      <w:color w:val="0000FF"/>
      <w:u w:val="single"/>
    </w:rPr>
  </w:style>
  <w:style w:type="character" w:customStyle="1" w:styleId="9Char">
    <w:name w:val="Επικεφαλίδα 9 Char"/>
    <w:link w:val="9"/>
    <w:rsid w:val="00147E10"/>
    <w:rPr>
      <w:rFonts w:ascii="Arial" w:eastAsia="Times New Roman" w:hAnsi="Arial"/>
      <w:b/>
      <w:color w:val="333333"/>
      <w:sz w:val="22"/>
      <w:u w:val="single"/>
      <w:lang w:eastAsia="ar-SA"/>
    </w:rPr>
  </w:style>
  <w:style w:type="paragraph" w:customStyle="1" w:styleId="Default">
    <w:name w:val="Default"/>
    <w:rsid w:val="00C06483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5">
    <w:name w:val="ΔΠΜ"/>
    <w:basedOn w:val="a"/>
    <w:rsid w:val="00511A2C"/>
    <w:pPr>
      <w:spacing w:after="0" w:line="240" w:lineRule="auto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a6">
    <w:name w:val="a"/>
    <w:basedOn w:val="4"/>
    <w:link w:val="aChar"/>
    <w:qFormat/>
    <w:rsid w:val="006A541B"/>
    <w:pPr>
      <w:keepNext w:val="0"/>
      <w:widowControl w:val="0"/>
      <w:tabs>
        <w:tab w:val="left" w:pos="3402"/>
      </w:tabs>
      <w:spacing w:before="0" w:after="0" w:line="240" w:lineRule="auto"/>
      <w:ind w:left="1728" w:hanging="648"/>
      <w:jc w:val="both"/>
    </w:pPr>
    <w:rPr>
      <w:rFonts w:ascii="Arial" w:hAnsi="Arial"/>
      <w:b w:val="0"/>
      <w:bCs w:val="0"/>
      <w:sz w:val="24"/>
      <w:szCs w:val="20"/>
      <w:lang/>
    </w:rPr>
  </w:style>
  <w:style w:type="character" w:customStyle="1" w:styleId="aChar">
    <w:name w:val="a Char"/>
    <w:link w:val="a6"/>
    <w:rsid w:val="006A541B"/>
    <w:rPr>
      <w:rFonts w:ascii="Arial" w:eastAsia="Times New Roman" w:hAnsi="Arial" w:cs="Arial"/>
      <w:sz w:val="24"/>
    </w:rPr>
  </w:style>
  <w:style w:type="character" w:customStyle="1" w:styleId="4Char">
    <w:name w:val="Επικεφαλίδα 4 Char"/>
    <w:link w:val="4"/>
    <w:uiPriority w:val="9"/>
    <w:semiHidden/>
    <w:rsid w:val="006A541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a7">
    <w:name w:val="Ανεπίλυτη αναφορά"/>
    <w:uiPriority w:val="99"/>
    <w:semiHidden/>
    <w:unhideWhenUsed/>
    <w:rsid w:val="00FD469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9B3"/>
    <w:pPr>
      <w:spacing w:after="200" w:line="276" w:lineRule="auto"/>
    </w:pPr>
    <w:rPr>
      <w:sz w:val="22"/>
      <w:szCs w:val="22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541B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val="x-none"/>
    </w:rPr>
  </w:style>
  <w:style w:type="paragraph" w:styleId="Heading9">
    <w:name w:val="heading 9"/>
    <w:basedOn w:val="Normal"/>
    <w:next w:val="Normal"/>
    <w:link w:val="Heading9Char"/>
    <w:qFormat/>
    <w:rsid w:val="00147E10"/>
    <w:pPr>
      <w:keepNext/>
      <w:numPr>
        <w:ilvl w:val="8"/>
        <w:numId w:val="1"/>
      </w:numPr>
      <w:suppressAutoHyphens/>
      <w:spacing w:after="0" w:line="240" w:lineRule="auto"/>
      <w:ind w:left="2880" w:firstLine="0"/>
      <w:jc w:val="both"/>
      <w:outlineLvl w:val="8"/>
    </w:pPr>
    <w:rPr>
      <w:rFonts w:ascii="Arial" w:eastAsia="Times New Roman" w:hAnsi="Arial"/>
      <w:b/>
      <w:color w:val="333333"/>
      <w:szCs w:val="20"/>
      <w:u w:val="single"/>
      <w:lang w:val="x-none" w:eastAsia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613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36138"/>
    <w:pPr>
      <w:ind w:left="720"/>
      <w:contextualSpacing/>
    </w:pPr>
  </w:style>
  <w:style w:type="character" w:styleId="Hyperlink">
    <w:name w:val="Hyperlink"/>
    <w:uiPriority w:val="99"/>
    <w:unhideWhenUsed/>
    <w:rsid w:val="00DA09EF"/>
    <w:rPr>
      <w:color w:val="0000FF"/>
      <w:u w:val="single"/>
    </w:rPr>
  </w:style>
  <w:style w:type="character" w:customStyle="1" w:styleId="Heading9Char">
    <w:name w:val="Heading 9 Char"/>
    <w:link w:val="Heading9"/>
    <w:rsid w:val="00147E10"/>
    <w:rPr>
      <w:rFonts w:ascii="Arial" w:eastAsia="Times New Roman" w:hAnsi="Arial"/>
      <w:b/>
      <w:color w:val="333333"/>
      <w:sz w:val="22"/>
      <w:u w:val="single"/>
      <w:lang w:eastAsia="ar-SA"/>
    </w:rPr>
  </w:style>
  <w:style w:type="paragraph" w:customStyle="1" w:styleId="Default">
    <w:name w:val="Default"/>
    <w:rsid w:val="00C06483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">
    <w:name w:val="ΔΠΜ"/>
    <w:basedOn w:val="Normal"/>
    <w:rsid w:val="00511A2C"/>
    <w:pPr>
      <w:spacing w:after="0" w:line="240" w:lineRule="auto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a0">
    <w:name w:val="a"/>
    <w:basedOn w:val="Heading4"/>
    <w:link w:val="aChar"/>
    <w:qFormat/>
    <w:rsid w:val="006A541B"/>
    <w:pPr>
      <w:keepNext w:val="0"/>
      <w:widowControl w:val="0"/>
      <w:tabs>
        <w:tab w:val="left" w:pos="3402"/>
      </w:tabs>
      <w:spacing w:before="0" w:after="0" w:line="240" w:lineRule="auto"/>
      <w:ind w:left="1728" w:hanging="648"/>
      <w:jc w:val="both"/>
    </w:pPr>
    <w:rPr>
      <w:rFonts w:ascii="Arial" w:hAnsi="Arial"/>
      <w:b w:val="0"/>
      <w:bCs w:val="0"/>
      <w:sz w:val="24"/>
      <w:szCs w:val="20"/>
      <w:lang w:eastAsia="x-none"/>
    </w:rPr>
  </w:style>
  <w:style w:type="character" w:customStyle="1" w:styleId="aChar">
    <w:name w:val="a Char"/>
    <w:link w:val="a0"/>
    <w:rsid w:val="006A541B"/>
    <w:rPr>
      <w:rFonts w:ascii="Arial" w:eastAsia="Times New Roman" w:hAnsi="Arial" w:cs="Arial"/>
      <w:sz w:val="24"/>
    </w:rPr>
  </w:style>
  <w:style w:type="character" w:customStyle="1" w:styleId="Heading4Char">
    <w:name w:val="Heading 4 Char"/>
    <w:link w:val="Heading4"/>
    <w:uiPriority w:val="9"/>
    <w:semiHidden/>
    <w:rsid w:val="006A541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a1">
    <w:name w:val="Ανεπίλυτη αναφορά"/>
    <w:uiPriority w:val="99"/>
    <w:semiHidden/>
    <w:unhideWhenUsed/>
    <w:rsid w:val="00FD469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4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.k.kechagias@army.g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3025B-E395-42AA-A91F-7091A9347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785</CharactersWithSpaces>
  <SharedDoc>false</SharedDoc>
  <HLinks>
    <vt:vector size="6" baseType="variant">
      <vt:variant>
        <vt:i4>3080211</vt:i4>
      </vt:variant>
      <vt:variant>
        <vt:i4>0</vt:i4>
      </vt:variant>
      <vt:variant>
        <vt:i4>0</vt:i4>
      </vt:variant>
      <vt:variant>
        <vt:i4>5</vt:i4>
      </vt:variant>
      <vt:variant>
        <vt:lpwstr>mailto:i.v.chatzizisis@army.gr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 Chatzipapas</dc:creator>
  <cp:lastModifiedBy>Stella</cp:lastModifiedBy>
  <cp:revision>2</cp:revision>
  <cp:lastPrinted>2018-02-14T10:27:00Z</cp:lastPrinted>
  <dcterms:created xsi:type="dcterms:W3CDTF">2025-02-06T08:05:00Z</dcterms:created>
  <dcterms:modified xsi:type="dcterms:W3CDTF">2025-02-06T08:05:00Z</dcterms:modified>
</cp:coreProperties>
</file>